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95C57" w14:textId="05B5E51F" w:rsidR="002708B0" w:rsidRDefault="004178E5">
      <w:r>
        <w:rPr>
          <w:b/>
          <w:bCs/>
          <w:noProof/>
          <w:sz w:val="40"/>
          <w:szCs w:val="40"/>
        </w:rPr>
        <w:drawing>
          <wp:inline distT="0" distB="0" distL="0" distR="0" wp14:anchorId="2E239B92" wp14:editId="46E5AD3F">
            <wp:extent cx="1310640" cy="1012805"/>
            <wp:effectExtent l="0" t="0" r="3810" b="0"/>
            <wp:docPr id="1652948773" name="Picture 1" descr="A green and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48773" name="Picture 1" descr="A green and red sign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016" cy="101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6E4A0" w14:textId="525C6166" w:rsidR="00AC45A5" w:rsidRDefault="00AC45A5" w:rsidP="00AC45A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 Dickens of a Grand Prix Bed Race</w:t>
      </w:r>
    </w:p>
    <w:p w14:paraId="3C414D27" w14:textId="139A4AF2" w:rsidR="00AC45A5" w:rsidRDefault="00AC45A5" w:rsidP="00AC45A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Registration Form</w:t>
      </w:r>
    </w:p>
    <w:p w14:paraId="4591A944" w14:textId="5F15AA82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>$50 Adult Team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$30 Youth Team (grades 6-12)</w:t>
      </w:r>
    </w:p>
    <w:p w14:paraId="3EE8193C" w14:textId="77777777" w:rsidR="00AC45A5" w:rsidRDefault="00AC45A5" w:rsidP="00AC45A5">
      <w:pPr>
        <w:rPr>
          <w:sz w:val="32"/>
          <w:szCs w:val="32"/>
        </w:rPr>
      </w:pPr>
    </w:p>
    <w:p w14:paraId="17780654" w14:textId="44495CDA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>TEAM NAME_____________________________________________</w:t>
      </w:r>
    </w:p>
    <w:p w14:paraId="28A3C361" w14:textId="659D955D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>TEAM MEMBER #1_________________________________________</w:t>
      </w:r>
    </w:p>
    <w:p w14:paraId="60953F07" w14:textId="22E27B36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>TEAM MEMBER #2__________________________________________</w:t>
      </w:r>
    </w:p>
    <w:p w14:paraId="78F27C1A" w14:textId="77A06D5C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>TEAM MEMBER #3___________________________________________</w:t>
      </w:r>
    </w:p>
    <w:p w14:paraId="1A6A10D0" w14:textId="77777777" w:rsidR="00AC45A5" w:rsidRDefault="00AC45A5" w:rsidP="00AC45A5">
      <w:pPr>
        <w:rPr>
          <w:sz w:val="32"/>
          <w:szCs w:val="32"/>
        </w:rPr>
      </w:pPr>
    </w:p>
    <w:p w14:paraId="773A8F4B" w14:textId="3EBF915A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>Category: Choose One</w:t>
      </w:r>
    </w:p>
    <w:p w14:paraId="3E9608D0" w14:textId="133CBF13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ab/>
        <w:t>Adult</w:t>
      </w:r>
    </w:p>
    <w:p w14:paraId="3748FF5B" w14:textId="28D8E187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ab/>
        <w:t>Middle School</w:t>
      </w:r>
    </w:p>
    <w:p w14:paraId="6B96DF0B" w14:textId="58632E16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ab/>
        <w:t>High School</w:t>
      </w:r>
    </w:p>
    <w:p w14:paraId="4585B5C0" w14:textId="77777777" w:rsidR="00AC45A5" w:rsidRDefault="00AC45A5" w:rsidP="00AC45A5">
      <w:pPr>
        <w:rPr>
          <w:sz w:val="32"/>
          <w:szCs w:val="32"/>
        </w:rPr>
      </w:pPr>
    </w:p>
    <w:p w14:paraId="7EBD4F6C" w14:textId="76B6BBB0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>Contact Information for team</w:t>
      </w:r>
    </w:p>
    <w:p w14:paraId="7469DB56" w14:textId="6F7BED48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ab/>
        <w:t>Name____________________________________________</w:t>
      </w:r>
    </w:p>
    <w:p w14:paraId="6B765008" w14:textId="1FFCEC12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ab/>
        <w:t>Phone___________________________________________</w:t>
      </w:r>
    </w:p>
    <w:p w14:paraId="525D650D" w14:textId="2F043524" w:rsidR="00AC45A5" w:rsidRDefault="00F06C4E" w:rsidP="00AC45A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AD84713" w14:textId="44098CE0" w:rsidR="00AC45A5" w:rsidRDefault="00AC45A5" w:rsidP="00AC45A5">
      <w:pPr>
        <w:rPr>
          <w:sz w:val="32"/>
          <w:szCs w:val="32"/>
        </w:rPr>
      </w:pPr>
      <w:r>
        <w:rPr>
          <w:sz w:val="32"/>
          <w:szCs w:val="32"/>
        </w:rPr>
        <w:t xml:space="preserve">Attach the signed waiver(s) to this form </w:t>
      </w:r>
      <w:r w:rsidR="006761BE">
        <w:rPr>
          <w:sz w:val="32"/>
          <w:szCs w:val="32"/>
        </w:rPr>
        <w:t>and</w:t>
      </w:r>
      <w:r w:rsidR="001700F2">
        <w:rPr>
          <w:sz w:val="32"/>
          <w:szCs w:val="32"/>
        </w:rPr>
        <w:t xml:space="preserve"> your check </w:t>
      </w:r>
      <w:proofErr w:type="gramStart"/>
      <w:r w:rsidR="001700F2">
        <w:rPr>
          <w:sz w:val="32"/>
          <w:szCs w:val="32"/>
        </w:rPr>
        <w:t xml:space="preserve">and </w:t>
      </w:r>
      <w:r w:rsidR="006761BE">
        <w:rPr>
          <w:sz w:val="32"/>
          <w:szCs w:val="32"/>
        </w:rPr>
        <w:t xml:space="preserve"> mail</w:t>
      </w:r>
      <w:proofErr w:type="gramEnd"/>
      <w:r w:rsidR="006761BE">
        <w:rPr>
          <w:sz w:val="32"/>
          <w:szCs w:val="32"/>
        </w:rPr>
        <w:t xml:space="preserve"> to</w:t>
      </w:r>
      <w:r w:rsidR="001700F2">
        <w:rPr>
          <w:sz w:val="32"/>
          <w:szCs w:val="32"/>
        </w:rPr>
        <w:t xml:space="preserve">      </w:t>
      </w:r>
      <w:r w:rsidR="006761BE">
        <w:rPr>
          <w:sz w:val="32"/>
          <w:szCs w:val="32"/>
        </w:rPr>
        <w:t xml:space="preserve"> A Dickens of a Christmas in Llano</w:t>
      </w:r>
      <w:r w:rsidR="001700F2">
        <w:rPr>
          <w:sz w:val="32"/>
          <w:szCs w:val="32"/>
        </w:rPr>
        <w:t xml:space="preserve">  508 E. Sandstone   Llano, Tx 78643</w:t>
      </w:r>
    </w:p>
    <w:p w14:paraId="29189165" w14:textId="77777777" w:rsidR="00AC45A5" w:rsidRDefault="00AC45A5" w:rsidP="00AC45A5">
      <w:pPr>
        <w:rPr>
          <w:sz w:val="32"/>
          <w:szCs w:val="32"/>
        </w:rPr>
      </w:pPr>
    </w:p>
    <w:p w14:paraId="322756C9" w14:textId="77777777" w:rsidR="00AC45A5" w:rsidRDefault="00AC45A5" w:rsidP="00AC45A5">
      <w:pPr>
        <w:rPr>
          <w:sz w:val="32"/>
          <w:szCs w:val="32"/>
        </w:rPr>
      </w:pPr>
    </w:p>
    <w:p w14:paraId="4103AAF0" w14:textId="77777777" w:rsidR="00AC45A5" w:rsidRDefault="00AC45A5" w:rsidP="00AC45A5">
      <w:pPr>
        <w:rPr>
          <w:sz w:val="32"/>
          <w:szCs w:val="32"/>
        </w:rPr>
      </w:pPr>
    </w:p>
    <w:p w14:paraId="4F88D85B" w14:textId="77777777" w:rsidR="00AC45A5" w:rsidRPr="00AC45A5" w:rsidRDefault="00AC45A5" w:rsidP="00AC45A5">
      <w:pPr>
        <w:rPr>
          <w:sz w:val="32"/>
          <w:szCs w:val="32"/>
        </w:rPr>
      </w:pPr>
    </w:p>
    <w:sectPr w:rsidR="00AC45A5" w:rsidRPr="00AC45A5" w:rsidSect="00AC45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A5"/>
    <w:rsid w:val="001700F2"/>
    <w:rsid w:val="001E5447"/>
    <w:rsid w:val="002708B0"/>
    <w:rsid w:val="004178E5"/>
    <w:rsid w:val="004366A2"/>
    <w:rsid w:val="006761BE"/>
    <w:rsid w:val="00821AB4"/>
    <w:rsid w:val="00AC45A5"/>
    <w:rsid w:val="00B374B4"/>
    <w:rsid w:val="00C201C6"/>
    <w:rsid w:val="00E15AC6"/>
    <w:rsid w:val="00F06C4E"/>
    <w:rsid w:val="00F5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F426"/>
  <w15:chartTrackingRefBased/>
  <w15:docId w15:val="{CEFF02F2-A197-4FF1-804D-1F9FA8CE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Joleigh Ares</dc:creator>
  <cp:keywords/>
  <dc:description/>
  <cp:lastModifiedBy>Joleigh Ares</cp:lastModifiedBy>
  <cp:revision>2</cp:revision>
  <cp:lastPrinted>2024-09-10T01:47:00Z</cp:lastPrinted>
  <dcterms:created xsi:type="dcterms:W3CDTF">2024-09-10T01:48:00Z</dcterms:created>
  <dcterms:modified xsi:type="dcterms:W3CDTF">2024-09-10T01:48:00Z</dcterms:modified>
</cp:coreProperties>
</file>